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8D1" w:rsidRDefault="007038D1"/>
    <w:tbl>
      <w:tblPr>
        <w:tblStyle w:val="KlavuzuTablo4-Vurgu2"/>
        <w:tblW w:w="9302" w:type="dxa"/>
        <w:tblLook w:val="04A0" w:firstRow="1" w:lastRow="0" w:firstColumn="1" w:lastColumn="0" w:noHBand="0" w:noVBand="1"/>
      </w:tblPr>
      <w:tblGrid>
        <w:gridCol w:w="1549"/>
        <w:gridCol w:w="1549"/>
        <w:gridCol w:w="1549"/>
        <w:gridCol w:w="1549"/>
        <w:gridCol w:w="1551"/>
        <w:gridCol w:w="1555"/>
      </w:tblGrid>
      <w:tr w:rsidR="007038D1" w:rsidTr="00E43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2" w:type="dxa"/>
            <w:gridSpan w:val="6"/>
          </w:tcPr>
          <w:p w:rsidR="007038D1" w:rsidRDefault="007038D1" w:rsidP="007038D1">
            <w:pPr>
              <w:jc w:val="center"/>
              <w:rPr>
                <w:sz w:val="40"/>
                <w:szCs w:val="40"/>
              </w:rPr>
            </w:pPr>
          </w:p>
          <w:p w:rsidR="007038D1" w:rsidRPr="007038D1" w:rsidRDefault="007038D1" w:rsidP="007038D1">
            <w:pPr>
              <w:jc w:val="center"/>
              <w:rPr>
                <w:sz w:val="40"/>
                <w:szCs w:val="40"/>
              </w:rPr>
            </w:pPr>
            <w:r w:rsidRPr="007038D1">
              <w:rPr>
                <w:sz w:val="40"/>
                <w:szCs w:val="40"/>
              </w:rPr>
              <w:t>SINAV TARİHLERİ</w:t>
            </w:r>
          </w:p>
        </w:tc>
      </w:tr>
      <w:tr w:rsidR="007038D1" w:rsidTr="00E4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:rsidR="007038D1" w:rsidRDefault="007038D1" w:rsidP="00F30359">
            <w:pPr>
              <w:jc w:val="center"/>
            </w:pPr>
          </w:p>
          <w:p w:rsidR="007038D1" w:rsidRDefault="007038D1" w:rsidP="00F30359">
            <w:pPr>
              <w:jc w:val="center"/>
            </w:pPr>
          </w:p>
          <w:p w:rsidR="007038D1" w:rsidRDefault="007038D1" w:rsidP="00F30359">
            <w:pPr>
              <w:jc w:val="center"/>
            </w:pPr>
            <w:r>
              <w:t>TARİH</w:t>
            </w:r>
          </w:p>
        </w:tc>
        <w:tc>
          <w:tcPr>
            <w:tcW w:w="1549" w:type="dxa"/>
          </w:tcPr>
          <w:p w:rsidR="007038D1" w:rsidRDefault="007038D1" w:rsidP="00F3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30359" w:rsidRDefault="00F30359" w:rsidP="00F3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038D1" w:rsidRDefault="007038D1" w:rsidP="00F3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SINAV  SAATİ</w:t>
            </w:r>
            <w:proofErr w:type="gramEnd"/>
          </w:p>
        </w:tc>
        <w:tc>
          <w:tcPr>
            <w:tcW w:w="1549" w:type="dxa"/>
          </w:tcPr>
          <w:p w:rsidR="007038D1" w:rsidRDefault="007038D1" w:rsidP="00F3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038D1" w:rsidRDefault="007038D1" w:rsidP="00F3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  <w:p w:rsidR="007038D1" w:rsidRDefault="007038D1" w:rsidP="00F3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A-B-C</w:t>
            </w:r>
          </w:p>
        </w:tc>
        <w:tc>
          <w:tcPr>
            <w:tcW w:w="1549" w:type="dxa"/>
          </w:tcPr>
          <w:p w:rsidR="007038D1" w:rsidRDefault="007038D1" w:rsidP="00F3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038D1" w:rsidRDefault="007038D1" w:rsidP="00F3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  <w:p w:rsidR="007038D1" w:rsidRDefault="007038D1" w:rsidP="00F3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A-B-C</w:t>
            </w:r>
          </w:p>
        </w:tc>
        <w:tc>
          <w:tcPr>
            <w:tcW w:w="1551" w:type="dxa"/>
          </w:tcPr>
          <w:p w:rsidR="007038D1" w:rsidRDefault="007038D1" w:rsidP="00F3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038D1" w:rsidRDefault="007038D1" w:rsidP="00F3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  <w:p w:rsidR="007038D1" w:rsidRDefault="007038D1" w:rsidP="00F3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A-B</w:t>
            </w:r>
          </w:p>
        </w:tc>
        <w:tc>
          <w:tcPr>
            <w:tcW w:w="1555" w:type="dxa"/>
          </w:tcPr>
          <w:p w:rsidR="007038D1" w:rsidRDefault="007038D1" w:rsidP="00F3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038D1" w:rsidRDefault="007038D1" w:rsidP="00F3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  <w:p w:rsidR="007038D1" w:rsidRDefault="007038D1" w:rsidP="00F3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A-B-C</w:t>
            </w:r>
          </w:p>
        </w:tc>
      </w:tr>
      <w:tr w:rsidR="007038D1" w:rsidTr="008206AC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:rsidR="007038D1" w:rsidRDefault="008206AC" w:rsidP="008206AC">
            <w:r>
              <w:t>20</w:t>
            </w:r>
            <w:r w:rsidR="007038D1">
              <w:t xml:space="preserve"> </w:t>
            </w:r>
            <w:r>
              <w:t>MAYIS</w:t>
            </w:r>
            <w:r w:rsidR="007038D1">
              <w:t xml:space="preserve"> PAZARTESİ</w:t>
            </w:r>
          </w:p>
        </w:tc>
        <w:tc>
          <w:tcPr>
            <w:tcW w:w="1549" w:type="dxa"/>
          </w:tcPr>
          <w:p w:rsidR="007038D1" w:rsidRDefault="00703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9" w:type="dxa"/>
          </w:tcPr>
          <w:p w:rsidR="007038D1" w:rsidRDefault="007038D1" w:rsidP="00F3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9" w:type="dxa"/>
          </w:tcPr>
          <w:p w:rsidR="007038D1" w:rsidRDefault="007038D1" w:rsidP="00F3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dxa"/>
          </w:tcPr>
          <w:p w:rsidR="007038D1" w:rsidRDefault="007038D1" w:rsidP="00F3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7038D1" w:rsidRDefault="007038D1" w:rsidP="00F3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38D1" w:rsidTr="00E4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:rsidR="007038D1" w:rsidRDefault="007038D1" w:rsidP="00F30359">
            <w:pPr>
              <w:jc w:val="center"/>
            </w:pPr>
          </w:p>
          <w:p w:rsidR="00F30359" w:rsidRDefault="00F30359" w:rsidP="00F30359"/>
          <w:p w:rsidR="007038D1" w:rsidRDefault="008206AC" w:rsidP="00F30359">
            <w:r>
              <w:t>21 MAYIS</w:t>
            </w:r>
            <w:r w:rsidR="007038D1">
              <w:t xml:space="preserve"> SALI</w:t>
            </w:r>
          </w:p>
        </w:tc>
        <w:tc>
          <w:tcPr>
            <w:tcW w:w="1549" w:type="dxa"/>
          </w:tcPr>
          <w:p w:rsidR="00F30359" w:rsidRDefault="00F30359" w:rsidP="00F3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30359" w:rsidRDefault="00F30359" w:rsidP="00F30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038D1" w:rsidRDefault="008206AC" w:rsidP="00F30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7038D1">
              <w:t>.DERS</w:t>
            </w:r>
          </w:p>
        </w:tc>
        <w:tc>
          <w:tcPr>
            <w:tcW w:w="1549" w:type="dxa"/>
          </w:tcPr>
          <w:p w:rsidR="007038D1" w:rsidRDefault="007038D1" w:rsidP="00F3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206AC" w:rsidRDefault="008206AC" w:rsidP="00F3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206AC" w:rsidRDefault="008206AC" w:rsidP="00F3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MATEMATİK</w:t>
            </w:r>
          </w:p>
        </w:tc>
        <w:tc>
          <w:tcPr>
            <w:tcW w:w="1549" w:type="dxa"/>
          </w:tcPr>
          <w:p w:rsidR="007038D1" w:rsidRDefault="007038D1" w:rsidP="00F3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038D1" w:rsidRDefault="007038D1" w:rsidP="00F3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038D1" w:rsidRDefault="008206AC" w:rsidP="00F3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MATEMATİK</w:t>
            </w:r>
          </w:p>
        </w:tc>
        <w:tc>
          <w:tcPr>
            <w:tcW w:w="1551" w:type="dxa"/>
          </w:tcPr>
          <w:p w:rsidR="007038D1" w:rsidRDefault="007038D1" w:rsidP="00F3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30359" w:rsidRDefault="00F30359" w:rsidP="00F3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038D1" w:rsidRDefault="008206AC" w:rsidP="00F3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MATEMATİK</w:t>
            </w:r>
          </w:p>
        </w:tc>
        <w:tc>
          <w:tcPr>
            <w:tcW w:w="1555" w:type="dxa"/>
          </w:tcPr>
          <w:p w:rsidR="007038D1" w:rsidRDefault="007038D1" w:rsidP="00F3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30359" w:rsidRDefault="00F30359" w:rsidP="00F3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038D1" w:rsidRDefault="008206AC" w:rsidP="00F3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MATEMATİK</w:t>
            </w:r>
          </w:p>
        </w:tc>
      </w:tr>
      <w:tr w:rsidR="007038D1" w:rsidTr="008206AC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:rsidR="007038D1" w:rsidRDefault="008206AC" w:rsidP="007038D1">
            <w:r>
              <w:t>22 MAYIS</w:t>
            </w:r>
            <w:r w:rsidR="007038D1">
              <w:t xml:space="preserve"> ÇARŞAMBA</w:t>
            </w:r>
          </w:p>
        </w:tc>
        <w:tc>
          <w:tcPr>
            <w:tcW w:w="1549" w:type="dxa"/>
          </w:tcPr>
          <w:p w:rsidR="007038D1" w:rsidRDefault="007038D1" w:rsidP="00703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9" w:type="dxa"/>
          </w:tcPr>
          <w:p w:rsidR="007038D1" w:rsidRDefault="007038D1" w:rsidP="00F3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9" w:type="dxa"/>
          </w:tcPr>
          <w:p w:rsidR="007038D1" w:rsidRDefault="007038D1" w:rsidP="00F3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dxa"/>
          </w:tcPr>
          <w:p w:rsidR="007038D1" w:rsidRDefault="007038D1" w:rsidP="00F3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7038D1" w:rsidRDefault="007038D1" w:rsidP="00F3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38D1" w:rsidTr="00E4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:rsidR="007038D1" w:rsidRDefault="007038D1" w:rsidP="007038D1"/>
          <w:p w:rsidR="007038D1" w:rsidRDefault="008206AC" w:rsidP="007038D1">
            <w:r>
              <w:t>23 MAYIS</w:t>
            </w:r>
            <w:r w:rsidR="007038D1">
              <w:t xml:space="preserve"> PERŞEMBE</w:t>
            </w:r>
          </w:p>
        </w:tc>
        <w:tc>
          <w:tcPr>
            <w:tcW w:w="1549" w:type="dxa"/>
          </w:tcPr>
          <w:p w:rsidR="00F30359" w:rsidRDefault="00F30359" w:rsidP="00703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30359" w:rsidRDefault="00F30359" w:rsidP="00703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038D1" w:rsidRDefault="008206AC" w:rsidP="00703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7038D1">
              <w:t>.DERS</w:t>
            </w:r>
          </w:p>
        </w:tc>
        <w:tc>
          <w:tcPr>
            <w:tcW w:w="1549" w:type="dxa"/>
          </w:tcPr>
          <w:p w:rsidR="007038D1" w:rsidRDefault="007038D1" w:rsidP="00E435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43547" w:rsidRDefault="00E43547" w:rsidP="00E435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038D1" w:rsidRDefault="007038D1" w:rsidP="00E435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İNGİLİZCE</w:t>
            </w:r>
          </w:p>
        </w:tc>
        <w:tc>
          <w:tcPr>
            <w:tcW w:w="1549" w:type="dxa"/>
          </w:tcPr>
          <w:p w:rsidR="00E43547" w:rsidRDefault="00E43547" w:rsidP="00E435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43547" w:rsidRDefault="00E43547" w:rsidP="00E435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038D1" w:rsidRDefault="007038D1" w:rsidP="00E435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İNGİLİZCE</w:t>
            </w:r>
          </w:p>
        </w:tc>
        <w:tc>
          <w:tcPr>
            <w:tcW w:w="1551" w:type="dxa"/>
          </w:tcPr>
          <w:p w:rsidR="00E43547" w:rsidRDefault="00E43547" w:rsidP="00E435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43547" w:rsidRDefault="00E43547" w:rsidP="00E435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038D1" w:rsidRDefault="007038D1" w:rsidP="00E435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İNGİLİZCE</w:t>
            </w:r>
          </w:p>
        </w:tc>
        <w:tc>
          <w:tcPr>
            <w:tcW w:w="1555" w:type="dxa"/>
          </w:tcPr>
          <w:p w:rsidR="00E43547" w:rsidRDefault="00E43547" w:rsidP="00E435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43547" w:rsidRDefault="00E43547" w:rsidP="00E435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038D1" w:rsidRDefault="007038D1" w:rsidP="00E435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İNGİLİZCE</w:t>
            </w:r>
          </w:p>
        </w:tc>
      </w:tr>
      <w:tr w:rsidR="008206AC" w:rsidTr="00E43547">
        <w:trPr>
          <w:trHeight w:val="1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:rsidR="008206AC" w:rsidRDefault="008206AC" w:rsidP="008206AC"/>
          <w:p w:rsidR="008206AC" w:rsidRDefault="008206AC" w:rsidP="008206AC">
            <w:r>
              <w:t>24 MAYIS</w:t>
            </w:r>
          </w:p>
          <w:p w:rsidR="008206AC" w:rsidRDefault="008206AC" w:rsidP="008206AC">
            <w:r>
              <w:t>CUMA</w:t>
            </w:r>
          </w:p>
        </w:tc>
        <w:tc>
          <w:tcPr>
            <w:tcW w:w="1549" w:type="dxa"/>
          </w:tcPr>
          <w:p w:rsidR="008206AC" w:rsidRDefault="008206AC" w:rsidP="00820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206AC" w:rsidRDefault="008206AC" w:rsidP="00820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2.DERS</w:t>
            </w:r>
          </w:p>
        </w:tc>
        <w:tc>
          <w:tcPr>
            <w:tcW w:w="1549" w:type="dxa"/>
          </w:tcPr>
          <w:p w:rsidR="008206AC" w:rsidRDefault="008206AC" w:rsidP="00820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206AC" w:rsidRDefault="008206AC" w:rsidP="00820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SOSYAL BİLGİLER</w:t>
            </w:r>
          </w:p>
        </w:tc>
        <w:tc>
          <w:tcPr>
            <w:tcW w:w="1549" w:type="dxa"/>
          </w:tcPr>
          <w:p w:rsidR="008206AC" w:rsidRDefault="008206AC" w:rsidP="00820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206AC" w:rsidRDefault="008206AC" w:rsidP="00820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SOSYAL BİLGİLER</w:t>
            </w:r>
          </w:p>
        </w:tc>
        <w:tc>
          <w:tcPr>
            <w:tcW w:w="1551" w:type="dxa"/>
          </w:tcPr>
          <w:p w:rsidR="008206AC" w:rsidRDefault="008206AC" w:rsidP="00820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206AC" w:rsidRDefault="008206AC" w:rsidP="00820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SOSYAL BİLGİLER</w:t>
            </w:r>
          </w:p>
        </w:tc>
        <w:tc>
          <w:tcPr>
            <w:tcW w:w="1555" w:type="dxa"/>
          </w:tcPr>
          <w:p w:rsidR="008206AC" w:rsidRDefault="008206AC" w:rsidP="00820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206AC" w:rsidRDefault="008206AC" w:rsidP="00820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İNKILAP TARİHİ</w:t>
            </w:r>
          </w:p>
        </w:tc>
      </w:tr>
      <w:tr w:rsidR="00F64FFB" w:rsidTr="00E4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:rsidR="00F64FFB" w:rsidRDefault="00F64FFB" w:rsidP="00F64FFB"/>
          <w:p w:rsidR="00F64FFB" w:rsidRDefault="00F64FFB" w:rsidP="00F64FFB">
            <w:r>
              <w:t>27 MAYIS PAZARTESİ</w:t>
            </w:r>
          </w:p>
        </w:tc>
        <w:tc>
          <w:tcPr>
            <w:tcW w:w="1549" w:type="dxa"/>
          </w:tcPr>
          <w:p w:rsidR="00F64FFB" w:rsidRDefault="00F64FFB" w:rsidP="00F6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64FFB" w:rsidRDefault="00F64FFB" w:rsidP="00F6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64FFB" w:rsidRDefault="00F64FFB" w:rsidP="00F64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2.DERS</w:t>
            </w:r>
          </w:p>
        </w:tc>
        <w:tc>
          <w:tcPr>
            <w:tcW w:w="1549" w:type="dxa"/>
          </w:tcPr>
          <w:p w:rsidR="00F64FFB" w:rsidRDefault="00F64FFB" w:rsidP="00F6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64FFB" w:rsidRDefault="00F64FFB" w:rsidP="00F6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64FFB" w:rsidRDefault="00F64FFB" w:rsidP="00F6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TÜRKÇE</w:t>
            </w:r>
          </w:p>
        </w:tc>
        <w:tc>
          <w:tcPr>
            <w:tcW w:w="1549" w:type="dxa"/>
          </w:tcPr>
          <w:p w:rsidR="00F64FFB" w:rsidRDefault="00F64FFB" w:rsidP="00F6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64FFB" w:rsidRDefault="00F64FFB" w:rsidP="00F6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64FFB" w:rsidRDefault="00F64FFB" w:rsidP="00F6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1988">
              <w:t>TÜRKÇE</w:t>
            </w:r>
          </w:p>
        </w:tc>
        <w:tc>
          <w:tcPr>
            <w:tcW w:w="1551" w:type="dxa"/>
          </w:tcPr>
          <w:p w:rsidR="00F64FFB" w:rsidRDefault="00F64FFB" w:rsidP="00F6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64FFB" w:rsidRDefault="00F64FFB" w:rsidP="00F6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64FFB" w:rsidRDefault="00F64FFB" w:rsidP="00F6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1988">
              <w:t>TÜRKÇE</w:t>
            </w:r>
          </w:p>
        </w:tc>
        <w:tc>
          <w:tcPr>
            <w:tcW w:w="1555" w:type="dxa"/>
          </w:tcPr>
          <w:p w:rsidR="00F64FFB" w:rsidRDefault="00F64FFB" w:rsidP="00F6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64FFB" w:rsidRDefault="00F64FFB" w:rsidP="00F6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64FFB" w:rsidRDefault="00F64FFB" w:rsidP="00F6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TÜRKÇE</w:t>
            </w:r>
          </w:p>
        </w:tc>
      </w:tr>
      <w:tr w:rsidR="00F64FFB" w:rsidTr="00E43547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:rsidR="00F64FFB" w:rsidRDefault="00F64FFB" w:rsidP="00F64FFB"/>
          <w:p w:rsidR="00F64FFB" w:rsidRDefault="00F64FFB" w:rsidP="00F64FFB">
            <w:r>
              <w:t xml:space="preserve">28 MAYIS </w:t>
            </w:r>
          </w:p>
          <w:p w:rsidR="00F64FFB" w:rsidRDefault="00F64FFB" w:rsidP="00F64FFB">
            <w:r>
              <w:t>SALI</w:t>
            </w:r>
          </w:p>
        </w:tc>
        <w:tc>
          <w:tcPr>
            <w:tcW w:w="1549" w:type="dxa"/>
          </w:tcPr>
          <w:p w:rsidR="00F64FFB" w:rsidRDefault="00F64FFB" w:rsidP="00F64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64FFB" w:rsidRDefault="00F64FFB" w:rsidP="00F64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64FFB" w:rsidRDefault="00F64FFB" w:rsidP="00F64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2.DERS</w:t>
            </w:r>
          </w:p>
        </w:tc>
        <w:tc>
          <w:tcPr>
            <w:tcW w:w="1549" w:type="dxa"/>
          </w:tcPr>
          <w:p w:rsidR="00F64FFB" w:rsidRDefault="00F64FFB" w:rsidP="00F64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64FFB" w:rsidRDefault="00F64FFB" w:rsidP="00F64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DİN KÜLTÜRÜ VE AHLAK BİLGİSİ</w:t>
            </w:r>
          </w:p>
        </w:tc>
        <w:tc>
          <w:tcPr>
            <w:tcW w:w="1549" w:type="dxa"/>
          </w:tcPr>
          <w:p w:rsidR="00F64FFB" w:rsidRDefault="00F64FFB" w:rsidP="00F64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64FFB" w:rsidRDefault="00F64FFB" w:rsidP="00F64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DİN KÜLTÜRÜ VE AHLAK BİLGİSİ</w:t>
            </w:r>
          </w:p>
        </w:tc>
        <w:tc>
          <w:tcPr>
            <w:tcW w:w="1551" w:type="dxa"/>
          </w:tcPr>
          <w:p w:rsidR="00F64FFB" w:rsidRDefault="00F64FFB" w:rsidP="00F64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64FFB" w:rsidRDefault="00F64FFB" w:rsidP="00F64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DİN KÜLTÜRÜ VE AHLAK BİLGİSİ</w:t>
            </w:r>
          </w:p>
        </w:tc>
        <w:tc>
          <w:tcPr>
            <w:tcW w:w="1555" w:type="dxa"/>
          </w:tcPr>
          <w:p w:rsidR="00F64FFB" w:rsidRDefault="00F64FFB" w:rsidP="00F64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64FFB" w:rsidRDefault="00F64FFB" w:rsidP="00F64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DİN KÜLTÜRÜ VE AHLAK BİLGİSİ</w:t>
            </w:r>
          </w:p>
        </w:tc>
      </w:tr>
      <w:tr w:rsidR="00F64FFB" w:rsidTr="00F64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:rsidR="00F64FFB" w:rsidRDefault="00F64FFB" w:rsidP="00F64FFB">
            <w:r>
              <w:t>29 MAYIS ÇARŞAMBA</w:t>
            </w:r>
          </w:p>
        </w:tc>
        <w:tc>
          <w:tcPr>
            <w:tcW w:w="1549" w:type="dxa"/>
          </w:tcPr>
          <w:p w:rsidR="00F64FFB" w:rsidRDefault="00F64FFB" w:rsidP="00F6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9" w:type="dxa"/>
          </w:tcPr>
          <w:p w:rsidR="00F64FFB" w:rsidRDefault="00F64FFB" w:rsidP="00F6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9" w:type="dxa"/>
          </w:tcPr>
          <w:p w:rsidR="00F64FFB" w:rsidRDefault="00F64FFB" w:rsidP="00F6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1" w:type="dxa"/>
          </w:tcPr>
          <w:p w:rsidR="00F64FFB" w:rsidRDefault="00F64FFB" w:rsidP="00F6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:rsidR="00F64FFB" w:rsidRDefault="00F64FFB" w:rsidP="00F6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4FFB" w:rsidTr="00F64FFB">
        <w:trPr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:rsidR="00F64FFB" w:rsidRDefault="00F64FFB" w:rsidP="00F64FFB"/>
          <w:p w:rsidR="00F64FFB" w:rsidRDefault="00F64FFB" w:rsidP="00F64FFB">
            <w:r>
              <w:t xml:space="preserve">30 MAYIS </w:t>
            </w:r>
          </w:p>
          <w:p w:rsidR="00F64FFB" w:rsidRDefault="00F64FFB" w:rsidP="00F64FFB">
            <w:r>
              <w:t>PERŞEMBE</w:t>
            </w:r>
          </w:p>
        </w:tc>
        <w:tc>
          <w:tcPr>
            <w:tcW w:w="1549" w:type="dxa"/>
          </w:tcPr>
          <w:p w:rsidR="00F64FFB" w:rsidRDefault="00F64FFB" w:rsidP="00F64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64FFB" w:rsidRDefault="00F64FFB" w:rsidP="00F64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2.DERS</w:t>
            </w:r>
          </w:p>
        </w:tc>
        <w:tc>
          <w:tcPr>
            <w:tcW w:w="1549" w:type="dxa"/>
          </w:tcPr>
          <w:p w:rsidR="00CB1B93" w:rsidRDefault="00CB1B93" w:rsidP="00F64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64FFB" w:rsidRDefault="00CB1B93" w:rsidP="00F64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FEN BİLİMLERİ</w:t>
            </w:r>
          </w:p>
        </w:tc>
        <w:tc>
          <w:tcPr>
            <w:tcW w:w="1549" w:type="dxa"/>
          </w:tcPr>
          <w:p w:rsidR="00F64FFB" w:rsidRDefault="00F64FFB" w:rsidP="00F64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B1B93" w:rsidRDefault="00CB1B93" w:rsidP="00F64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FEN BİLİMLERİ</w:t>
            </w:r>
          </w:p>
        </w:tc>
        <w:tc>
          <w:tcPr>
            <w:tcW w:w="1551" w:type="dxa"/>
          </w:tcPr>
          <w:p w:rsidR="00F64FFB" w:rsidRDefault="00F64FFB" w:rsidP="00F64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B1B93" w:rsidRDefault="00CB1B93" w:rsidP="00F64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FEN BİLİMLERİ</w:t>
            </w:r>
          </w:p>
        </w:tc>
        <w:tc>
          <w:tcPr>
            <w:tcW w:w="1555" w:type="dxa"/>
          </w:tcPr>
          <w:p w:rsidR="00F64FFB" w:rsidRDefault="00F64FFB" w:rsidP="00F64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B1B93" w:rsidRDefault="00CB1B93" w:rsidP="00F64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FEN BİLİMLERİ</w:t>
            </w:r>
            <w:bookmarkStart w:id="0" w:name="_GoBack"/>
            <w:bookmarkEnd w:id="0"/>
          </w:p>
        </w:tc>
      </w:tr>
    </w:tbl>
    <w:p w:rsidR="00DB5F34" w:rsidRDefault="00DB5F34"/>
    <w:sectPr w:rsidR="00DB5F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258" w:rsidRDefault="00311258" w:rsidP="007038D1">
      <w:pPr>
        <w:spacing w:after="0" w:line="240" w:lineRule="auto"/>
      </w:pPr>
      <w:r>
        <w:separator/>
      </w:r>
    </w:p>
  </w:endnote>
  <w:endnote w:type="continuationSeparator" w:id="0">
    <w:p w:rsidR="00311258" w:rsidRDefault="00311258" w:rsidP="0070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258" w:rsidRDefault="00311258" w:rsidP="007038D1">
      <w:pPr>
        <w:spacing w:after="0" w:line="240" w:lineRule="auto"/>
      </w:pPr>
      <w:r>
        <w:separator/>
      </w:r>
    </w:p>
  </w:footnote>
  <w:footnote w:type="continuationSeparator" w:id="0">
    <w:p w:rsidR="00311258" w:rsidRDefault="00311258" w:rsidP="00703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8D1" w:rsidRDefault="007038D1" w:rsidP="007038D1">
    <w:pPr>
      <w:pStyle w:val="stbilgi"/>
      <w:jc w:val="center"/>
      <w:rPr>
        <w:sz w:val="40"/>
        <w:szCs w:val="40"/>
      </w:rPr>
    </w:pPr>
    <w:r w:rsidRPr="007038D1">
      <w:rPr>
        <w:sz w:val="40"/>
        <w:szCs w:val="40"/>
      </w:rPr>
      <w:t xml:space="preserve">2023/2024 EĞİTİM ÖĞRETİM YILI 2. DÖNEM </w:t>
    </w:r>
  </w:p>
  <w:p w:rsidR="007038D1" w:rsidRPr="007038D1" w:rsidRDefault="008206AC" w:rsidP="007038D1">
    <w:pPr>
      <w:pStyle w:val="stbilgi"/>
      <w:jc w:val="center"/>
      <w:rPr>
        <w:sz w:val="40"/>
        <w:szCs w:val="40"/>
      </w:rPr>
    </w:pPr>
    <w:r>
      <w:rPr>
        <w:sz w:val="40"/>
        <w:szCs w:val="40"/>
      </w:rPr>
      <w:t>2</w:t>
    </w:r>
    <w:r w:rsidR="007038D1" w:rsidRPr="007038D1">
      <w:rPr>
        <w:sz w:val="40"/>
        <w:szCs w:val="40"/>
      </w:rPr>
      <w:t>. YAZILI SINAV TARİHLERİ</w:t>
    </w:r>
  </w:p>
  <w:p w:rsidR="007038D1" w:rsidRDefault="007038D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FE"/>
    <w:rsid w:val="001646D3"/>
    <w:rsid w:val="00311258"/>
    <w:rsid w:val="00484F42"/>
    <w:rsid w:val="005347FE"/>
    <w:rsid w:val="005453D5"/>
    <w:rsid w:val="007038D1"/>
    <w:rsid w:val="008206AC"/>
    <w:rsid w:val="00C12CAD"/>
    <w:rsid w:val="00CB1B93"/>
    <w:rsid w:val="00DB5F34"/>
    <w:rsid w:val="00E43547"/>
    <w:rsid w:val="00F30359"/>
    <w:rsid w:val="00F6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D60073-6079-455A-8C34-031C1F45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03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38D1"/>
  </w:style>
  <w:style w:type="paragraph" w:styleId="Altbilgi">
    <w:name w:val="footer"/>
    <w:basedOn w:val="Normal"/>
    <w:link w:val="AltbilgiChar"/>
    <w:uiPriority w:val="99"/>
    <w:unhideWhenUsed/>
    <w:rsid w:val="00703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38D1"/>
  </w:style>
  <w:style w:type="table" w:styleId="TabloKlavuzu">
    <w:name w:val="Table Grid"/>
    <w:basedOn w:val="NormalTablo"/>
    <w:uiPriority w:val="39"/>
    <w:rsid w:val="0070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lavuzuTablo4-Vurgu2">
    <w:name w:val="Grid Table 4 Accent 2"/>
    <w:basedOn w:val="NormalTablo"/>
    <w:uiPriority w:val="49"/>
    <w:rsid w:val="00E43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AbidinPak-5</dc:creator>
  <cp:keywords/>
  <dc:description/>
  <cp:lastModifiedBy>AbidinPak-5</cp:lastModifiedBy>
  <cp:revision>7</cp:revision>
  <dcterms:created xsi:type="dcterms:W3CDTF">2024-02-28T06:43:00Z</dcterms:created>
  <dcterms:modified xsi:type="dcterms:W3CDTF">2024-04-15T10:13:00Z</dcterms:modified>
</cp:coreProperties>
</file>